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A4AD" w14:textId="77777777" w:rsidR="00861FBC" w:rsidRDefault="00861FBC">
      <w:pPr>
        <w:pStyle w:val="Ttulo2"/>
        <w:rPr>
          <w:rFonts w:ascii="Tahoma" w:eastAsia="Tahoma" w:hAnsi="Tahoma" w:cs="Tahoma"/>
        </w:rPr>
      </w:pPr>
    </w:p>
    <w:p w14:paraId="7A166B51" w14:textId="77777777" w:rsidR="00861FBC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492006E6" w14:textId="598DCB69" w:rsidR="00861FBC" w:rsidRDefault="00E14437">
      <w:pPr>
        <w:pBdr>
          <w:top w:val="nil"/>
          <w:left w:val="nil"/>
          <w:bottom w:val="nil"/>
          <w:right w:val="nil"/>
          <w:between w:val="nil"/>
        </w:pBdr>
        <w:spacing w:before="200"/>
        <w:ind w:left="864" w:right="864"/>
        <w:jc w:val="center"/>
        <w:rPr>
          <w:rFonts w:ascii="Tahoma" w:eastAsia="Tahoma" w:hAnsi="Tahoma" w:cs="Tahoma"/>
          <w:color w:val="805085"/>
          <w:sz w:val="36"/>
          <w:szCs w:val="36"/>
        </w:rPr>
      </w:pPr>
      <w:r>
        <w:rPr>
          <w:rFonts w:ascii="Tahoma" w:eastAsia="Tahoma" w:hAnsi="Tahoma" w:cs="Tahoma"/>
          <w:color w:val="805085"/>
          <w:sz w:val="36"/>
          <w:szCs w:val="36"/>
        </w:rPr>
        <w:t>CAEL</w:t>
      </w:r>
    </w:p>
    <w:tbl>
      <w:tblPr>
        <w:tblStyle w:val="3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861FBC" w14:paraId="17A222D7" w14:textId="77777777">
        <w:tc>
          <w:tcPr>
            <w:tcW w:w="8926" w:type="dxa"/>
          </w:tcPr>
          <w:p w14:paraId="6CB584C9" w14:textId="77777777" w:rsidR="00861FBC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0AB40E0E" w14:textId="77777777" w:rsidR="00861FBC" w:rsidRDefault="00861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388BEC74" w14:textId="77777777" w:rsidR="00861FBC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>: Rogelio Martin Vargas Saldaña</w:t>
            </w:r>
          </w:p>
          <w:p w14:paraId="36227AF8" w14:textId="77777777" w:rsidR="00E14437" w:rsidRPr="00A7487D" w:rsidRDefault="00E14437" w:rsidP="00E14437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3E540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63D441A0" w14:textId="77777777" w:rsidR="00E14437" w:rsidRPr="00CD7ECA" w:rsidRDefault="00E14437" w:rsidP="00E14437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69F28340" w14:textId="77777777" w:rsidR="00861FBC" w:rsidRDefault="00861FBC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421F5DDC" w14:textId="77777777" w:rsidR="00861FBC" w:rsidRDefault="00861FBC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861FBC" w14:paraId="77CB15A0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48608CE6" w14:textId="77777777" w:rsidR="00861FBC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3B0A3470" w14:textId="77777777" w:rsidR="00861FBC" w:rsidRDefault="00861FBC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118A8136" w14:textId="30F892E7" w:rsidR="00861FBC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Estudios realizados</w:t>
            </w:r>
            <w:r w:rsidR="00E14437">
              <w:rPr>
                <w:rFonts w:ascii="Tahoma" w:eastAsia="Tahoma" w:hAnsi="Tahoma" w:cs="Tahoma"/>
                <w:color w:val="000000"/>
              </w:rPr>
              <w:t>: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E14437">
              <w:rPr>
                <w:rFonts w:ascii="Tahoma" w:eastAsia="Tahoma" w:hAnsi="Tahoma" w:cs="Tahoma"/>
                <w:color w:val="000000"/>
              </w:rPr>
              <w:t>L</w:t>
            </w:r>
            <w:r>
              <w:rPr>
                <w:rFonts w:ascii="Tahoma" w:eastAsia="Tahoma" w:hAnsi="Tahoma" w:cs="Tahoma"/>
                <w:color w:val="000000"/>
              </w:rPr>
              <w:t xml:space="preserve">icenciatura en Ciencias Políticas y </w:t>
            </w:r>
            <w:r w:rsidR="00E14437">
              <w:rPr>
                <w:rFonts w:ascii="Tahoma" w:eastAsia="Tahoma" w:hAnsi="Tahoma" w:cs="Tahoma"/>
                <w:color w:val="000000"/>
              </w:rPr>
              <w:t>A</w:t>
            </w:r>
            <w:r>
              <w:rPr>
                <w:rFonts w:ascii="Tahoma" w:eastAsia="Tahoma" w:hAnsi="Tahoma" w:cs="Tahoma"/>
                <w:color w:val="000000"/>
              </w:rPr>
              <w:t>dministración Publica</w:t>
            </w:r>
          </w:p>
          <w:p w14:paraId="098BA3E7" w14:textId="0F305ADA" w:rsidR="00861FBC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</w:t>
            </w:r>
            <w:r w:rsidR="00E14437">
              <w:rPr>
                <w:rFonts w:ascii="Tahoma" w:eastAsia="Tahoma" w:hAnsi="Tahoma" w:cs="Tahoma"/>
                <w:color w:val="000000"/>
              </w:rPr>
              <w:t>:</w:t>
            </w:r>
            <w:r>
              <w:rPr>
                <w:rFonts w:ascii="Tahoma" w:eastAsia="Tahoma" w:hAnsi="Tahoma" w:cs="Tahoma"/>
                <w:color w:val="000000"/>
              </w:rPr>
              <w:t xml:space="preserve"> 1985- 1991</w:t>
            </w:r>
          </w:p>
          <w:p w14:paraId="2395763B" w14:textId="77777777" w:rsidR="00861FBC" w:rsidRDefault="00000000" w:rsidP="00E14437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Institución educativa</w:t>
            </w:r>
            <w:r w:rsidR="00E14437">
              <w:rPr>
                <w:rFonts w:ascii="Tahoma" w:eastAsia="Tahoma" w:hAnsi="Tahoma" w:cs="Tahoma"/>
                <w:color w:val="000000"/>
              </w:rPr>
              <w:t>:</w:t>
            </w:r>
            <w:r>
              <w:rPr>
                <w:rFonts w:ascii="Tahoma" w:eastAsia="Tahoma" w:hAnsi="Tahoma" w:cs="Tahoma"/>
                <w:color w:val="000000"/>
              </w:rPr>
              <w:t xml:space="preserve"> Universidad Autónoma del Estado de </w:t>
            </w:r>
            <w:r w:rsidR="00E14437">
              <w:rPr>
                <w:rFonts w:ascii="Tahoma" w:eastAsia="Tahoma" w:hAnsi="Tahoma" w:cs="Tahoma"/>
                <w:color w:val="000000"/>
              </w:rPr>
              <w:t>México</w:t>
            </w:r>
          </w:p>
          <w:p w14:paraId="1450B8B8" w14:textId="68BC870A" w:rsidR="00E14437" w:rsidRDefault="00E14437" w:rsidP="00E14437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45099076" w14:textId="77777777" w:rsidR="00861FBC" w:rsidRDefault="00861FBC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861FBC" w14:paraId="0AF165C2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AF7EA18" w14:textId="77777777" w:rsidR="00861FBC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33DC4B6C" w14:textId="77777777" w:rsidR="00861FBC" w:rsidRPr="00E14437" w:rsidRDefault="00861FBC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25464A9F" w14:textId="7B187280" w:rsidR="00861FBC" w:rsidRPr="00E14437" w:rsidRDefault="00000000">
            <w:pPr>
              <w:jc w:val="both"/>
              <w:rPr>
                <w:rFonts w:ascii="Tahoma" w:eastAsia="Arial" w:hAnsi="Tahoma" w:cs="Tahoma"/>
              </w:rPr>
            </w:pPr>
            <w:r w:rsidRPr="00E14437">
              <w:rPr>
                <w:rFonts w:ascii="Tahoma" w:eastAsia="Arial" w:hAnsi="Tahoma" w:cs="Tahoma"/>
              </w:rPr>
              <w:t>Empresa</w:t>
            </w:r>
            <w:r w:rsidR="00E14437">
              <w:rPr>
                <w:rFonts w:ascii="Tahoma" w:eastAsia="Tahoma" w:hAnsi="Tahoma" w:cs="Tahoma"/>
                <w:color w:val="000000"/>
              </w:rPr>
              <w:t>:</w:t>
            </w:r>
            <w:r w:rsidRPr="00E14437">
              <w:rPr>
                <w:rFonts w:ascii="Tahoma" w:eastAsia="Arial" w:hAnsi="Tahoma" w:cs="Tahoma"/>
              </w:rPr>
              <w:t xml:space="preserve"> G E M</w:t>
            </w:r>
          </w:p>
          <w:p w14:paraId="14A98E2E" w14:textId="1D862722" w:rsidR="00861FBC" w:rsidRPr="00E14437" w:rsidRDefault="00000000">
            <w:pPr>
              <w:jc w:val="both"/>
              <w:rPr>
                <w:rFonts w:ascii="Tahoma" w:eastAsia="Arial" w:hAnsi="Tahoma" w:cs="Tahoma"/>
              </w:rPr>
            </w:pPr>
            <w:r w:rsidRPr="00E14437">
              <w:rPr>
                <w:rFonts w:ascii="Tahoma" w:eastAsia="Arial" w:hAnsi="Tahoma" w:cs="Tahoma"/>
              </w:rPr>
              <w:t>Periodo</w:t>
            </w:r>
            <w:r w:rsidR="00E14437">
              <w:rPr>
                <w:rFonts w:ascii="Tahoma" w:eastAsia="Tahoma" w:hAnsi="Tahoma" w:cs="Tahoma"/>
                <w:color w:val="000000"/>
              </w:rPr>
              <w:t>:</w:t>
            </w:r>
            <w:r w:rsidRPr="00E14437">
              <w:rPr>
                <w:rFonts w:ascii="Tahoma" w:eastAsia="Arial" w:hAnsi="Tahoma" w:cs="Tahoma"/>
              </w:rPr>
              <w:t xml:space="preserve">  </w:t>
            </w:r>
            <w:r w:rsidR="00E14437" w:rsidRPr="00E14437">
              <w:rPr>
                <w:rFonts w:ascii="Tahoma" w:eastAsia="Arial" w:hAnsi="Tahoma" w:cs="Tahoma"/>
              </w:rPr>
              <w:t>enero</w:t>
            </w:r>
            <w:r w:rsidRPr="00E14437">
              <w:rPr>
                <w:rFonts w:ascii="Tahoma" w:eastAsia="Arial" w:hAnsi="Tahoma" w:cs="Tahoma"/>
              </w:rPr>
              <w:t xml:space="preserve"> 2018 - 2023</w:t>
            </w:r>
          </w:p>
          <w:p w14:paraId="47C03B13" w14:textId="678E8D0E" w:rsidR="00861FBC" w:rsidRPr="00E14437" w:rsidRDefault="00000000">
            <w:pPr>
              <w:jc w:val="both"/>
              <w:rPr>
                <w:rFonts w:ascii="Tahoma" w:eastAsia="Arial" w:hAnsi="Tahoma" w:cs="Tahoma"/>
              </w:rPr>
            </w:pPr>
            <w:r w:rsidRPr="00E14437">
              <w:rPr>
                <w:rFonts w:ascii="Tahoma" w:eastAsia="Arial" w:hAnsi="Tahoma" w:cs="Tahoma"/>
              </w:rPr>
              <w:t>Cargo</w:t>
            </w:r>
            <w:r w:rsidR="00E14437">
              <w:rPr>
                <w:rFonts w:ascii="Tahoma" w:eastAsia="Tahoma" w:hAnsi="Tahoma" w:cs="Tahoma"/>
                <w:color w:val="000000"/>
              </w:rPr>
              <w:t>:</w:t>
            </w:r>
            <w:r w:rsidRPr="00E14437">
              <w:rPr>
                <w:rFonts w:ascii="Tahoma" w:eastAsia="Arial" w:hAnsi="Tahoma" w:cs="Tahoma"/>
              </w:rPr>
              <w:t xml:space="preserve"> Asesor de la </w:t>
            </w:r>
            <w:r w:rsidR="00E14437" w:rsidRPr="00E14437">
              <w:rPr>
                <w:rFonts w:ascii="Tahoma" w:eastAsia="Arial" w:hAnsi="Tahoma" w:cs="Tahoma"/>
              </w:rPr>
              <w:t>Dirección UNIDAD</w:t>
            </w:r>
            <w:r w:rsidRPr="00E14437">
              <w:rPr>
                <w:rFonts w:ascii="Tahoma" w:eastAsia="Arial" w:hAnsi="Tahoma" w:cs="Tahoma"/>
              </w:rPr>
              <w:t xml:space="preserve"> DE </w:t>
            </w:r>
            <w:r w:rsidR="00E14437" w:rsidRPr="00E14437">
              <w:rPr>
                <w:rFonts w:ascii="Tahoma" w:eastAsia="Arial" w:hAnsi="Tahoma" w:cs="Tahoma"/>
              </w:rPr>
              <w:t>MODERNIZACION,</w:t>
            </w:r>
            <w:r w:rsidRPr="00E14437">
              <w:rPr>
                <w:rFonts w:ascii="Tahoma" w:eastAsia="Arial" w:hAnsi="Tahoma" w:cs="Tahoma"/>
              </w:rPr>
              <w:t xml:space="preserve"> SEIEM</w:t>
            </w:r>
          </w:p>
          <w:p w14:paraId="34A722DE" w14:textId="77777777" w:rsidR="00861FBC" w:rsidRDefault="00861FBC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9D98569" w14:textId="77777777" w:rsidR="00861FBC" w:rsidRDefault="00861FBC">
      <w:pPr>
        <w:jc w:val="both"/>
        <w:rPr>
          <w:rFonts w:ascii="Arial" w:eastAsia="Arial" w:hAnsi="Arial" w:cs="Arial"/>
        </w:rPr>
      </w:pPr>
    </w:p>
    <w:sectPr w:rsidR="00861FBC">
      <w:headerReference w:type="default" r:id="rId6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8BC3" w14:textId="77777777" w:rsidR="008D3A23" w:rsidRDefault="008D3A23">
      <w:pPr>
        <w:spacing w:after="0" w:line="240" w:lineRule="auto"/>
      </w:pPr>
      <w:r>
        <w:separator/>
      </w:r>
    </w:p>
  </w:endnote>
  <w:endnote w:type="continuationSeparator" w:id="0">
    <w:p w14:paraId="398F00BA" w14:textId="77777777" w:rsidR="008D3A23" w:rsidRDefault="008D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EF94" w14:textId="77777777" w:rsidR="008D3A23" w:rsidRDefault="008D3A23">
      <w:pPr>
        <w:spacing w:after="0" w:line="240" w:lineRule="auto"/>
      </w:pPr>
      <w:r>
        <w:separator/>
      </w:r>
    </w:p>
  </w:footnote>
  <w:footnote w:type="continuationSeparator" w:id="0">
    <w:p w14:paraId="1CB921EF" w14:textId="77777777" w:rsidR="008D3A23" w:rsidRDefault="008D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455B" w14:textId="77777777" w:rsidR="00861F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175E8A5" wp14:editId="636AE405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BC"/>
    <w:rsid w:val="001D64AC"/>
    <w:rsid w:val="0038077A"/>
    <w:rsid w:val="00861FBC"/>
    <w:rsid w:val="008D3A23"/>
    <w:rsid w:val="00E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44E2"/>
  <w15:docId w15:val="{82F332FC-C2A3-454B-A29C-2C4D5F0B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E14437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E14437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Madaí Ulluela Mendoza</cp:lastModifiedBy>
  <cp:revision>2</cp:revision>
  <dcterms:created xsi:type="dcterms:W3CDTF">2024-05-30T01:54:00Z</dcterms:created>
  <dcterms:modified xsi:type="dcterms:W3CDTF">2024-05-31T17:28:00Z</dcterms:modified>
</cp:coreProperties>
</file>